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282B" w14:textId="77777777" w:rsidR="00B54859" w:rsidRDefault="00B54859" w:rsidP="00B54859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b/>
        </w:rPr>
        <w:t xml:space="preserve">KARTA ZAPISU  </w:t>
      </w:r>
    </w:p>
    <w:p w14:paraId="0C5EBA4A" w14:textId="0BF036C9" w:rsidR="00B54859" w:rsidRDefault="00B54859" w:rsidP="00B54859">
      <w:pPr>
        <w:spacing w:after="0"/>
        <w:ind w:left="10" w:right="59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dziecka do Przedszkola Gminnego „Ocean Marzeń” w Jaczowie na miesiące wakacyjne </w:t>
      </w:r>
      <w:r>
        <w:rPr>
          <w:rFonts w:ascii="Times New Roman" w:eastAsia="Times New Roman" w:hAnsi="Times New Roman" w:cs="Times New Roman"/>
          <w:b/>
          <w:sz w:val="20"/>
        </w:rPr>
        <w:br/>
        <w:t>w roku szkolnym 202</w:t>
      </w:r>
      <w:r w:rsidR="008F1F3E"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b/>
          <w:sz w:val="20"/>
        </w:rPr>
        <w:t>/202</w:t>
      </w:r>
      <w:r w:rsidR="008F1F3E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1D52FF" w14:textId="77777777" w:rsidR="00B54859" w:rsidRDefault="00B54859" w:rsidP="00B54859">
      <w:pPr>
        <w:spacing w:after="0"/>
        <w:ind w:left="10" w:right="59" w:hanging="10"/>
        <w:jc w:val="center"/>
      </w:pPr>
    </w:p>
    <w:tbl>
      <w:tblPr>
        <w:tblStyle w:val="TableGrid"/>
        <w:tblW w:w="9060" w:type="dxa"/>
        <w:tblInd w:w="7" w:type="dxa"/>
        <w:tblCellMar>
          <w:top w:w="7" w:type="dxa"/>
          <w:left w:w="108" w:type="dxa"/>
          <w:right w:w="501" w:type="dxa"/>
        </w:tblCellMar>
        <w:tblLook w:val="04A0" w:firstRow="1" w:lastRow="0" w:firstColumn="1" w:lastColumn="0" w:noHBand="0" w:noVBand="1"/>
      </w:tblPr>
      <w:tblGrid>
        <w:gridCol w:w="3957"/>
        <w:gridCol w:w="5103"/>
      </w:tblGrid>
      <w:tr w:rsidR="00B54859" w14:paraId="275448C7" w14:textId="77777777" w:rsidTr="0071740C">
        <w:trPr>
          <w:trHeight w:val="214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5B742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DANE OSOBOWE DZIECKA </w:t>
            </w:r>
          </w:p>
        </w:tc>
      </w:tr>
      <w:tr w:rsidR="00B54859" w14:paraId="45F75ADF" w14:textId="77777777" w:rsidTr="0071740C">
        <w:trPr>
          <w:trHeight w:val="26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00D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90AF" w14:textId="77777777" w:rsidR="00B54859" w:rsidRDefault="00B54859" w:rsidP="0071740C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6A0F458E" w14:textId="77777777" w:rsidTr="0071740C">
        <w:trPr>
          <w:trHeight w:val="26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9EC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Data urodzenia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591" w14:textId="77777777" w:rsidR="00B54859" w:rsidRDefault="00B54859" w:rsidP="0071740C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50964BFD" w14:textId="77777777" w:rsidTr="0071740C">
        <w:trPr>
          <w:trHeight w:val="26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362B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zamieszkania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0ACE" w14:textId="77777777" w:rsidR="00B54859" w:rsidRDefault="00B54859" w:rsidP="0071740C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321DC13D" w14:textId="77777777" w:rsidTr="0071740C">
        <w:trPr>
          <w:trHeight w:val="43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09DE" w14:textId="405A0343" w:rsidR="00B54859" w:rsidRDefault="00B54859" w:rsidP="0071740C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Przedszkole, do którego dziecko uczęszcza w roku szkolnym 202</w:t>
            </w:r>
            <w:r w:rsidR="008F1F3E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/202</w:t>
            </w:r>
            <w:r w:rsidR="008F1F3E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6523" w14:textId="77777777" w:rsidR="00B54859" w:rsidRDefault="00B54859" w:rsidP="0071740C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A8B0C9D" w14:textId="77777777" w:rsidR="00B54859" w:rsidRDefault="00B54859" w:rsidP="00B5485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119"/>
        <w:gridCol w:w="2410"/>
        <w:gridCol w:w="2127"/>
        <w:gridCol w:w="2404"/>
      </w:tblGrid>
      <w:tr w:rsidR="00B54859" w14:paraId="702C54DD" w14:textId="77777777" w:rsidTr="0071740C">
        <w:trPr>
          <w:trHeight w:val="236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FB982" w14:textId="5B120C42" w:rsidR="00B54859" w:rsidRDefault="00B54859" w:rsidP="0071740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OSOBOWE RODZICÓW/OPIEKUNÓW PRAWNYCH </w:t>
            </w:r>
            <w:r w:rsidR="008544DD" w:rsidRPr="008544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(jeśli jest inny niż adres zamieszkania dziecka)</w:t>
            </w:r>
          </w:p>
        </w:tc>
      </w:tr>
      <w:tr w:rsidR="00B54859" w14:paraId="37331D10" w14:textId="77777777" w:rsidTr="0071740C">
        <w:trPr>
          <w:trHeight w:val="26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9BAB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Imię matki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D2DA" w14:textId="77777777" w:rsidR="00B54859" w:rsidRDefault="00B54859" w:rsidP="0071740C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C60B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Imię ojca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D76" w14:textId="77777777" w:rsidR="00B54859" w:rsidRDefault="00B54859" w:rsidP="0071740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59B4E15F" w14:textId="77777777" w:rsidTr="0071740C">
        <w:trPr>
          <w:trHeight w:val="26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672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Nazwisko matki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FFC4" w14:textId="77777777" w:rsidR="00B54859" w:rsidRDefault="00B54859" w:rsidP="0071740C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F90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Nazwisko ojca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7D97" w14:textId="77777777" w:rsidR="00B54859" w:rsidRDefault="00B54859" w:rsidP="0071740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71A35EB1" w14:textId="77777777" w:rsidTr="0071740C">
        <w:trPr>
          <w:trHeight w:val="26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D959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Ulica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EB05" w14:textId="77777777" w:rsidR="00B54859" w:rsidRDefault="00B54859" w:rsidP="0071740C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07CB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Ulica 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BC94" w14:textId="77777777" w:rsidR="00B54859" w:rsidRDefault="00B54859" w:rsidP="0071740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13077E10" w14:textId="77777777" w:rsidTr="0071740C">
        <w:trPr>
          <w:trHeight w:val="26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FD8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Kod pocztowy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D88A" w14:textId="77777777" w:rsidR="00B54859" w:rsidRDefault="00B54859" w:rsidP="0071740C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1361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Kod pocztowy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43A3" w14:textId="77777777" w:rsidR="00B54859" w:rsidRDefault="00B54859" w:rsidP="0071740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4C6DF6EA" w14:textId="77777777" w:rsidTr="0071740C">
        <w:trPr>
          <w:trHeight w:val="26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7FB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Miejscowość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5C8E" w14:textId="77777777" w:rsidR="00B54859" w:rsidRDefault="00B54859" w:rsidP="0071740C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B4C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Miejscowość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F91" w14:textId="77777777" w:rsidR="00B54859" w:rsidRDefault="00B54859" w:rsidP="0071740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859" w14:paraId="5D74F2F4" w14:textId="77777777" w:rsidTr="0071740C">
        <w:trPr>
          <w:trHeight w:val="26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5A9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Telefon kontaktowy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0863" w14:textId="77777777" w:rsidR="00B54859" w:rsidRDefault="00B54859" w:rsidP="0071740C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AF8E" w14:textId="77777777" w:rsidR="00B54859" w:rsidRDefault="00B54859" w:rsidP="0071740C">
            <w:r>
              <w:rPr>
                <w:rFonts w:ascii="Times New Roman" w:eastAsia="Times New Roman" w:hAnsi="Times New Roman" w:cs="Times New Roman"/>
                <w:b/>
              </w:rPr>
              <w:t xml:space="preserve">Telefon kontaktowy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C283" w14:textId="77777777" w:rsidR="00B54859" w:rsidRDefault="00B54859" w:rsidP="0071740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A9972E6" w14:textId="77777777" w:rsidR="00B54859" w:rsidRDefault="00B54859" w:rsidP="00B5485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670"/>
        <w:gridCol w:w="1189"/>
        <w:gridCol w:w="1190"/>
        <w:gridCol w:w="1366"/>
        <w:gridCol w:w="1127"/>
        <w:gridCol w:w="1178"/>
        <w:gridCol w:w="1340"/>
      </w:tblGrid>
      <w:tr w:rsidR="00B54859" w:rsidRPr="000C7DB3" w14:paraId="0E07A010" w14:textId="77777777" w:rsidTr="0071740C">
        <w:trPr>
          <w:trHeight w:val="259"/>
        </w:trPr>
        <w:tc>
          <w:tcPr>
            <w:tcW w:w="9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9CFDA" w14:textId="77777777" w:rsidR="00B54859" w:rsidRPr="000C7DB3" w:rsidRDefault="00B54859" w:rsidP="0071740C">
            <w:pPr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Prosimy o zaznaczenie (X) terminu, w którym dziecko będzie uczęszczało do placówki: </w:t>
            </w:r>
          </w:p>
        </w:tc>
      </w:tr>
      <w:tr w:rsidR="00B54859" w:rsidRPr="000C7DB3" w14:paraId="307553EE" w14:textId="77777777" w:rsidTr="0071740C">
        <w:trPr>
          <w:trHeight w:val="266"/>
        </w:trPr>
        <w:tc>
          <w:tcPr>
            <w:tcW w:w="9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C53" w14:textId="2D871435" w:rsidR="00B54859" w:rsidRPr="000C7DB3" w:rsidRDefault="008F1F3E" w:rsidP="0071740C">
            <w:pPr>
              <w:ind w:right="5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SIERPIEŃ</w:t>
            </w:r>
          </w:p>
        </w:tc>
      </w:tr>
      <w:tr w:rsidR="00B54859" w:rsidRPr="000C7DB3" w14:paraId="25A70F91" w14:textId="77777777" w:rsidTr="0071740C">
        <w:trPr>
          <w:trHeight w:val="23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9AE5" w14:textId="77777777" w:rsidR="00B54859" w:rsidRPr="000C7DB3" w:rsidRDefault="00B54859" w:rsidP="007174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PONIEDZIAŁEK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F6F8" w14:textId="77777777" w:rsidR="00B54859" w:rsidRPr="000C7DB3" w:rsidRDefault="00B54859" w:rsidP="0071740C">
            <w:pPr>
              <w:ind w:left="60"/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WTOREK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F46" w14:textId="77777777" w:rsidR="00B54859" w:rsidRPr="000C7DB3" w:rsidRDefault="00B54859" w:rsidP="0071740C">
            <w:pPr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ŚRODA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FB3" w14:textId="77777777" w:rsidR="00B54859" w:rsidRPr="000C7DB3" w:rsidRDefault="00B54859" w:rsidP="0071740C">
            <w:pPr>
              <w:ind w:lef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CZWARTEK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5C1" w14:textId="77777777" w:rsidR="00B54859" w:rsidRPr="000C7DB3" w:rsidRDefault="00B54859" w:rsidP="0071740C">
            <w:pPr>
              <w:ind w:left="98"/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PIĄTEK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2EDAC7" w14:textId="77777777" w:rsidR="00B54859" w:rsidRPr="000C7DB3" w:rsidRDefault="00B54859" w:rsidP="0071740C">
            <w:pPr>
              <w:ind w:left="80"/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SOBOTA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A8BF0F1" w14:textId="77777777" w:rsidR="00B54859" w:rsidRPr="000C7DB3" w:rsidRDefault="00B54859" w:rsidP="0071740C">
            <w:pPr>
              <w:ind w:left="34"/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NIEDZIELA </w:t>
            </w:r>
          </w:p>
        </w:tc>
      </w:tr>
      <w:tr w:rsidR="00B54859" w:rsidRPr="000C7DB3" w14:paraId="2FC576C2" w14:textId="77777777" w:rsidTr="0071740C">
        <w:trPr>
          <w:trHeight w:val="26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E221" w14:textId="4E7268DD" w:rsidR="00B54859" w:rsidRPr="000C7DB3" w:rsidRDefault="00B54859" w:rsidP="0071740C">
            <w:pPr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C529" w14:textId="7CE092F3" w:rsidR="00B54859" w:rsidRPr="000C7DB3" w:rsidRDefault="00B54859" w:rsidP="0071740C">
            <w:pPr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013" w14:textId="2E61E6D0" w:rsidR="00B54859" w:rsidRPr="000C7DB3" w:rsidRDefault="00B54859" w:rsidP="0071740C">
            <w:pPr>
              <w:rPr>
                <w:rFonts w:ascii="Times New Roman" w:hAnsi="Times New Roman" w:cs="Times New Roman"/>
                <w:color w:val="auto"/>
              </w:rPr>
            </w:pP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BFF" w14:textId="37524B9C" w:rsidR="00B54859" w:rsidRPr="000C7DB3" w:rsidRDefault="008F1F3E" w:rsidP="0071740C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C056" w14:textId="6B2B6521" w:rsidR="00B54859" w:rsidRPr="000C7DB3" w:rsidRDefault="008F1F3E" w:rsidP="0071740C">
            <w:pPr>
              <w:ind w:right="5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C546FE4" w14:textId="2099299F" w:rsidR="00B54859" w:rsidRPr="000C7DB3" w:rsidRDefault="008F1F3E" w:rsidP="0071740C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55770F" w14:textId="284116EF" w:rsidR="00B54859" w:rsidRPr="000C7DB3" w:rsidRDefault="008F1F3E" w:rsidP="0071740C">
            <w:pPr>
              <w:ind w:right="5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B54859"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54859" w:rsidRPr="000C7DB3" w14:paraId="427DFD23" w14:textId="77777777" w:rsidTr="0071740C">
        <w:trPr>
          <w:trHeight w:val="26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B124" w14:textId="66D69D65" w:rsidR="00B54859" w:rsidRPr="000C7DB3" w:rsidRDefault="008F1F3E" w:rsidP="0071740C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828E" w14:textId="7B1D8A5F" w:rsidR="00B54859" w:rsidRPr="000C7DB3" w:rsidRDefault="008F1F3E" w:rsidP="0071740C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836" w14:textId="3BF08247" w:rsidR="00B54859" w:rsidRPr="000C7DB3" w:rsidRDefault="008F1F3E" w:rsidP="0071740C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330F" w14:textId="0E5064EA" w:rsidR="00B54859" w:rsidRPr="000C7DB3" w:rsidRDefault="008F1F3E" w:rsidP="0071740C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CD9" w14:textId="4D6D78A7" w:rsidR="00B54859" w:rsidRPr="000C7DB3" w:rsidRDefault="008F1F3E" w:rsidP="0071740C">
            <w:pPr>
              <w:ind w:right="5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2865B9" w14:textId="097F9029" w:rsidR="00B54859" w:rsidRPr="000C7DB3" w:rsidRDefault="008F1F3E" w:rsidP="0071740C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D362B1" w14:textId="5F424C74" w:rsidR="00B54859" w:rsidRPr="000C7DB3" w:rsidRDefault="008F1F3E" w:rsidP="0071740C">
            <w:pPr>
              <w:ind w:right="5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B54859" w:rsidRPr="000C7DB3" w14:paraId="73C19FE2" w14:textId="77777777" w:rsidTr="00B54859">
        <w:trPr>
          <w:trHeight w:val="26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50393" w14:textId="0D429569" w:rsidR="00B54859" w:rsidRPr="000C7DB3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2C5" w14:textId="67C833ED" w:rsidR="00B54859" w:rsidRPr="000C7DB3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C67D" w14:textId="0184300F" w:rsidR="00B54859" w:rsidRPr="000C7DB3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88B8" w14:textId="41CC385D" w:rsidR="00B54859" w:rsidRPr="000C7DB3" w:rsidRDefault="00B54859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D67B" w14:textId="237FD325" w:rsidR="00B54859" w:rsidRPr="000C7DB3" w:rsidRDefault="00B54859" w:rsidP="00B54859">
            <w:pPr>
              <w:ind w:right="5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9C0C24" w14:textId="5480D381" w:rsidR="00B54859" w:rsidRPr="000C7DB3" w:rsidRDefault="00B54859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8AAAA7" w14:textId="1E76AD9E" w:rsidR="00B54859" w:rsidRPr="000C7DB3" w:rsidRDefault="00B54859" w:rsidP="00B54859">
            <w:pPr>
              <w:ind w:right="5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54859" w:rsidRPr="000C7DB3" w14:paraId="02CF4D9F" w14:textId="77777777" w:rsidTr="0071740C">
        <w:trPr>
          <w:trHeight w:val="2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8B6C" w14:textId="6C06B53B" w:rsidR="00B54859" w:rsidRPr="000C7DB3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F1F3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A4D8" w14:textId="2367B395" w:rsidR="00B54859" w:rsidRPr="000C7DB3" w:rsidRDefault="008F1F3E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E0E9" w14:textId="01DAB019" w:rsidR="00B54859" w:rsidRPr="000C7DB3" w:rsidRDefault="008F1F3E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="00B54859"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40CE" w14:textId="2B3B860A" w:rsidR="00B54859" w:rsidRPr="000C7DB3" w:rsidRDefault="008F1F3E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9E8" w14:textId="69085A3F" w:rsidR="00B54859" w:rsidRPr="000C7DB3" w:rsidRDefault="00B54859" w:rsidP="00B54859">
            <w:pPr>
              <w:ind w:right="5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61CF8C7" w14:textId="0C2C7B7E" w:rsidR="00B54859" w:rsidRPr="000C7DB3" w:rsidRDefault="00B54859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F1F3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080A890" w14:textId="50214BA8" w:rsidR="00B54859" w:rsidRPr="000C7DB3" w:rsidRDefault="00B54859" w:rsidP="00B54859">
            <w:pPr>
              <w:ind w:right="5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54859" w:rsidRPr="000C7DB3" w14:paraId="6114969A" w14:textId="77777777" w:rsidTr="0071740C">
        <w:trPr>
          <w:trHeight w:val="26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6DCE" w14:textId="7B854957" w:rsidR="00B54859" w:rsidRPr="000C7DB3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F1F3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55A7" w14:textId="61ABE4AB" w:rsidR="00B54859" w:rsidRPr="000C7DB3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BAB" w14:textId="66764DF8" w:rsidR="00B54859" w:rsidRPr="000C7DB3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F1F3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CB35" w14:textId="29E19C73" w:rsidR="00B54859" w:rsidRPr="000C7DB3" w:rsidRDefault="00B54859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F1F3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9329" w14:textId="34B3C70F" w:rsidR="00B54859" w:rsidRPr="000C7DB3" w:rsidRDefault="008F1F3E" w:rsidP="00B54859">
            <w:pPr>
              <w:ind w:right="5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B54859" w:rsidRPr="000C7DB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025CBE" w14:textId="19B0DD22" w:rsidR="00B54859" w:rsidRPr="000C7DB3" w:rsidRDefault="008F1F3E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31`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ACBE7D" w14:textId="0BDC323C" w:rsidR="00B54859" w:rsidRPr="000C7DB3" w:rsidRDefault="00B54859" w:rsidP="00B54859">
            <w:pPr>
              <w:ind w:righ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4859" w:rsidRPr="000C7DB3" w14:paraId="185AE7C4" w14:textId="77777777" w:rsidTr="0071740C">
        <w:trPr>
          <w:trHeight w:val="26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78FA" w14:textId="5814A939" w:rsidR="00B54859" w:rsidRDefault="00B54859" w:rsidP="00B54859">
            <w:pPr>
              <w:ind w:right="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F3D2" w14:textId="77777777" w:rsidR="00B54859" w:rsidRDefault="00B54859" w:rsidP="00B54859">
            <w:pPr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B9CC" w14:textId="77777777" w:rsidR="00B54859" w:rsidRDefault="00B54859" w:rsidP="00B54859">
            <w:pPr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046" w14:textId="77777777" w:rsidR="00B54859" w:rsidRDefault="00B54859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7D1C" w14:textId="77777777" w:rsidR="00B54859" w:rsidRDefault="00B54859" w:rsidP="00B54859">
            <w:pPr>
              <w:ind w:right="5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FBA99A6" w14:textId="77777777" w:rsidR="00B54859" w:rsidRDefault="00B54859" w:rsidP="00B54859">
            <w:pPr>
              <w:ind w:right="5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4A56685" w14:textId="77777777" w:rsidR="00B54859" w:rsidRDefault="00B54859" w:rsidP="00B54859">
            <w:pPr>
              <w:ind w:right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DE27FF0" w14:textId="77777777" w:rsidR="00B54859" w:rsidRDefault="00B54859" w:rsidP="00B5485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19" w:type="dxa"/>
        <w:tblInd w:w="5" w:type="dxa"/>
        <w:tblCellMar>
          <w:top w:w="7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478"/>
        <w:gridCol w:w="3554"/>
        <w:gridCol w:w="2762"/>
        <w:gridCol w:w="2325"/>
      </w:tblGrid>
      <w:tr w:rsidR="00B54859" w14:paraId="7E22D75A" w14:textId="77777777" w:rsidTr="0071740C">
        <w:trPr>
          <w:trHeight w:val="262"/>
        </w:trPr>
        <w:tc>
          <w:tcPr>
            <w:tcW w:w="9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0CE8" w14:textId="77777777" w:rsidR="00B54859" w:rsidRDefault="00B54859" w:rsidP="007174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Osoby upoważnione do odbioru dziecka</w:t>
            </w:r>
          </w:p>
        </w:tc>
      </w:tr>
      <w:tr w:rsidR="00B54859" w14:paraId="00BDA386" w14:textId="77777777" w:rsidTr="0071740C">
        <w:trPr>
          <w:trHeight w:val="26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84F2" w14:textId="77777777" w:rsidR="00B54859" w:rsidRDefault="00B54859" w:rsidP="0071740C"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E519" w14:textId="77777777" w:rsidR="00B54859" w:rsidRDefault="00B54859" w:rsidP="0071740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osoby upoważnionej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B7DD" w14:textId="77777777" w:rsidR="00B54859" w:rsidRDefault="00B54859" w:rsidP="0071740C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Seria i nr dowodu osobistego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7393" w14:textId="77777777" w:rsidR="00B54859" w:rsidRDefault="00B54859" w:rsidP="0071740C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Nr tel. do kontaktu </w:t>
            </w:r>
          </w:p>
        </w:tc>
      </w:tr>
      <w:tr w:rsidR="00B54859" w14:paraId="33CC0CE8" w14:textId="77777777" w:rsidTr="0071740C">
        <w:trPr>
          <w:trHeight w:val="37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0C59" w14:textId="77777777" w:rsidR="00B54859" w:rsidRDefault="00B54859" w:rsidP="0071740C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C72" w14:textId="77777777" w:rsidR="00B54859" w:rsidRDefault="00B54859" w:rsidP="0071740C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4389" w14:textId="77777777" w:rsidR="00B54859" w:rsidRDefault="00B54859" w:rsidP="0071740C">
            <w:pPr>
              <w:ind w:right="31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A93A" w14:textId="77777777" w:rsidR="00B54859" w:rsidRDefault="00B54859" w:rsidP="0071740C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B54859" w14:paraId="414D5081" w14:textId="77777777" w:rsidTr="0071740C">
        <w:trPr>
          <w:trHeight w:val="37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FD45" w14:textId="77777777" w:rsidR="00B54859" w:rsidRDefault="00B54859" w:rsidP="0071740C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0380" w14:textId="77777777" w:rsidR="00B54859" w:rsidRDefault="00B54859" w:rsidP="0071740C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319F" w14:textId="77777777" w:rsidR="00B54859" w:rsidRDefault="00B54859" w:rsidP="0071740C">
            <w:pPr>
              <w:ind w:right="31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7EB9" w14:textId="77777777" w:rsidR="00B54859" w:rsidRDefault="00B54859" w:rsidP="0071740C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B54859" w14:paraId="46E62BC3" w14:textId="77777777" w:rsidTr="0071740C">
        <w:trPr>
          <w:trHeight w:val="252"/>
        </w:trPr>
        <w:tc>
          <w:tcPr>
            <w:tcW w:w="9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1C6" w14:textId="77777777" w:rsidR="00B54859" w:rsidRDefault="00B54859" w:rsidP="0071740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Osoby upoważnione, odbierając dziecko, potwierdzają swoją tożsamość okazując Dowód Osobisty</w:t>
            </w:r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0729A1B9" w14:textId="77777777" w:rsidR="00B54859" w:rsidRDefault="00B54859" w:rsidP="00B54859">
      <w:pPr>
        <w:spacing w:after="30"/>
      </w:pPr>
    </w:p>
    <w:p w14:paraId="632DED6D" w14:textId="77777777" w:rsidR="00B54859" w:rsidRPr="00946D4C" w:rsidRDefault="00B54859" w:rsidP="00B54859">
      <w:pPr>
        <w:spacing w:after="0"/>
        <w:jc w:val="both"/>
      </w:pPr>
      <w:r w:rsidRPr="00946D4C">
        <w:rPr>
          <w:rFonts w:ascii="Times New Roman" w:eastAsia="Times New Roman" w:hAnsi="Times New Roman" w:cs="Times New Roman"/>
          <w:b/>
        </w:rPr>
        <w:t xml:space="preserve">Oświadczenia dotyczące treści Karty zapisu dziecka do przedszkola i ochrony danych osobowych: </w:t>
      </w:r>
    </w:p>
    <w:p w14:paraId="73FA69C7" w14:textId="77777777" w:rsidR="00B54859" w:rsidRPr="00946D4C" w:rsidRDefault="00B54859" w:rsidP="00B54859">
      <w:pPr>
        <w:numPr>
          <w:ilvl w:val="0"/>
          <w:numId w:val="1"/>
        </w:numPr>
        <w:spacing w:after="35" w:line="244" w:lineRule="auto"/>
        <w:ind w:right="31" w:hanging="358"/>
        <w:jc w:val="both"/>
      </w:pPr>
      <w:r w:rsidRPr="00946D4C">
        <w:rPr>
          <w:rFonts w:ascii="Times New Roman" w:eastAsia="Times New Roman" w:hAnsi="Times New Roman" w:cs="Times New Roman"/>
          <w:b/>
        </w:rPr>
        <w:t>Wyrażam zgodę / nie wyrażam zgody</w:t>
      </w:r>
      <w:r w:rsidRPr="00946D4C">
        <w:rPr>
          <w:rFonts w:ascii="Times New Roman" w:eastAsia="Times New Roman" w:hAnsi="Times New Roman" w:cs="Times New Roman"/>
          <w:b/>
          <w:vertAlign w:val="superscript"/>
        </w:rPr>
        <w:t>*</w:t>
      </w:r>
      <w:r w:rsidRPr="00946D4C">
        <w:rPr>
          <w:rFonts w:ascii="Times New Roman" w:eastAsia="Times New Roman" w:hAnsi="Times New Roman" w:cs="Times New Roman"/>
          <w:b/>
        </w:rPr>
        <w:t xml:space="preserve"> </w:t>
      </w:r>
      <w:r w:rsidRPr="00946D4C">
        <w:rPr>
          <w:rFonts w:ascii="Times New Roman" w:eastAsia="Times New Roman" w:hAnsi="Times New Roman" w:cs="Times New Roman"/>
        </w:rPr>
        <w:t>w przypadku braku kontaktu z rodzicami – na leczenie szpitalne  w stanach zagrażających życiu lub zdrowiu mojego dziecka podczas pobytu w przedszkolu oraz na udzielenie pierwszej pomocy przedmedycznej.</w:t>
      </w:r>
      <w:r w:rsidRPr="00946D4C">
        <w:rPr>
          <w:rFonts w:ascii="Times New Roman" w:eastAsia="Times New Roman" w:hAnsi="Times New Roman" w:cs="Times New Roman"/>
          <w:b/>
        </w:rPr>
        <w:t xml:space="preserve"> </w:t>
      </w:r>
    </w:p>
    <w:p w14:paraId="68B8E8CF" w14:textId="77777777" w:rsidR="00B54859" w:rsidRPr="00946D4C" w:rsidRDefault="00B54859" w:rsidP="00B54859">
      <w:pPr>
        <w:numPr>
          <w:ilvl w:val="0"/>
          <w:numId w:val="1"/>
        </w:numPr>
        <w:spacing w:after="0" w:line="280" w:lineRule="auto"/>
        <w:ind w:right="31" w:hanging="358"/>
        <w:jc w:val="both"/>
      </w:pPr>
      <w:r w:rsidRPr="00946D4C">
        <w:rPr>
          <w:rFonts w:ascii="Times New Roman" w:eastAsia="Times New Roman" w:hAnsi="Times New Roman" w:cs="Times New Roman"/>
          <w:u w:val="single" w:color="000000"/>
        </w:rPr>
        <w:t>Niniejszym oświadczam, że wskazane przeze mnie osoby do odbioru dziecka z przedszkola zostały</w:t>
      </w:r>
      <w:r w:rsidRPr="00946D4C">
        <w:rPr>
          <w:rFonts w:ascii="Times New Roman" w:eastAsia="Times New Roman" w:hAnsi="Times New Roman" w:cs="Times New Roman"/>
        </w:rPr>
        <w:t xml:space="preserve"> </w:t>
      </w:r>
      <w:r w:rsidRPr="00946D4C">
        <w:rPr>
          <w:rFonts w:ascii="Times New Roman" w:eastAsia="Times New Roman" w:hAnsi="Times New Roman" w:cs="Times New Roman"/>
          <w:u w:val="single" w:color="000000"/>
        </w:rPr>
        <w:t>poinformowane o celu przekazania danych do przedszkola i wyraziły na to zgodę.</w:t>
      </w:r>
      <w:r w:rsidRPr="00946D4C">
        <w:rPr>
          <w:rFonts w:ascii="Times New Roman" w:eastAsia="Times New Roman" w:hAnsi="Times New Roman" w:cs="Times New Roman"/>
        </w:rPr>
        <w:t xml:space="preserve"> </w:t>
      </w:r>
    </w:p>
    <w:p w14:paraId="18C82E3C" w14:textId="77777777" w:rsidR="00B54859" w:rsidRDefault="00B54859" w:rsidP="00B54859">
      <w:pPr>
        <w:spacing w:after="40"/>
        <w:ind w:left="5078"/>
        <w:jc w:val="center"/>
        <w:rPr>
          <w:rFonts w:ascii="Times New Roman" w:eastAsia="Times New Roman" w:hAnsi="Times New Roman" w:cs="Times New Roman"/>
          <w:sz w:val="20"/>
        </w:rPr>
      </w:pPr>
    </w:p>
    <w:p w14:paraId="52A26FE3" w14:textId="77777777" w:rsidR="00B54859" w:rsidRDefault="00B54859" w:rsidP="00B54859">
      <w:pPr>
        <w:spacing w:after="40"/>
        <w:ind w:left="507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AB4B3B" w14:textId="77777777" w:rsidR="00B54859" w:rsidRDefault="00B54859" w:rsidP="00B54859">
      <w:pPr>
        <w:spacing w:after="0"/>
        <w:ind w:right="70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   …………………………. </w:t>
      </w:r>
    </w:p>
    <w:p w14:paraId="1271E244" w14:textId="77777777" w:rsidR="00B54859" w:rsidRDefault="00B54859" w:rsidP="00B54859">
      <w:pPr>
        <w:spacing w:after="0" w:line="277" w:lineRule="auto"/>
        <w:ind w:left="4956" w:firstLine="708"/>
      </w:pPr>
      <w:r>
        <w:rPr>
          <w:rFonts w:ascii="Times New Roman" w:eastAsia="Times New Roman" w:hAnsi="Times New Roman" w:cs="Times New Roman"/>
          <w:sz w:val="16"/>
        </w:rPr>
        <w:t xml:space="preserve">podpis rodziców / prawnych opiekunów </w:t>
      </w:r>
    </w:p>
    <w:p w14:paraId="3601F749" w14:textId="77777777" w:rsidR="00B54859" w:rsidRDefault="00B54859" w:rsidP="00B54859">
      <w:pPr>
        <w:spacing w:after="188"/>
      </w:pPr>
      <w:r>
        <w:rPr>
          <w:rFonts w:ascii="Times New Roman" w:eastAsia="Times New Roman" w:hAnsi="Times New Roman" w:cs="Times New Roman"/>
          <w:i/>
          <w:sz w:val="14"/>
        </w:rPr>
        <w:t xml:space="preserve">* właściwe podkreślić </w:t>
      </w:r>
    </w:p>
    <w:p w14:paraId="04788849" w14:textId="77777777" w:rsidR="00B54859" w:rsidRDefault="00B54859" w:rsidP="00B5485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11070D" w14:textId="77777777" w:rsidR="00B54859" w:rsidRPr="00946D4C" w:rsidRDefault="00B54859" w:rsidP="00B5485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46D4C">
        <w:rPr>
          <w:rFonts w:ascii="Times New Roman" w:eastAsia="Times New Roman" w:hAnsi="Times New Roman" w:cs="Times New Roman"/>
          <w:b/>
          <w:sz w:val="24"/>
        </w:rPr>
        <w:t>ISTOTNE INFORMACJE O DZIECKU</w:t>
      </w:r>
    </w:p>
    <w:p w14:paraId="6B484FD7" w14:textId="77777777" w:rsidR="00B54859" w:rsidRPr="00946D4C" w:rsidRDefault="00B54859" w:rsidP="00B5485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(choroby przewlekłe, alergie, diety, orzeczenia i opinie lekarskie)</w:t>
      </w:r>
    </w:p>
    <w:p w14:paraId="502BEE4E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620246" w14:textId="77777777" w:rsidR="00B54859" w:rsidRDefault="00B54859" w:rsidP="00B54859">
      <w:pPr>
        <w:spacing w:after="0"/>
        <w:jc w:val="right"/>
        <w:rPr>
          <w:rFonts w:eastAsia="Arial"/>
          <w:sz w:val="20"/>
        </w:rPr>
      </w:pPr>
    </w:p>
    <w:p w14:paraId="0AFE0C67" w14:textId="77777777" w:rsidR="00B54859" w:rsidRPr="00C4375B" w:rsidRDefault="00B54859" w:rsidP="00B54859">
      <w:pPr>
        <w:spacing w:after="0"/>
        <w:jc w:val="right"/>
        <w:rPr>
          <w:rFonts w:eastAsia="Arial"/>
          <w:sz w:val="20"/>
        </w:rPr>
      </w:pPr>
      <w:r w:rsidRPr="00C4375B">
        <w:rPr>
          <w:rFonts w:eastAsia="Arial"/>
          <w:sz w:val="20"/>
        </w:rPr>
        <w:t>Załącznik do Upoważnienia</w:t>
      </w:r>
    </w:p>
    <w:p w14:paraId="4F2E7E25" w14:textId="77777777" w:rsidR="00B54859" w:rsidRPr="00C4375B" w:rsidRDefault="00B54859" w:rsidP="00B54859">
      <w:pPr>
        <w:spacing w:after="0"/>
        <w:jc w:val="right"/>
        <w:rPr>
          <w:rFonts w:eastAsia="Arial"/>
          <w:sz w:val="20"/>
        </w:rPr>
      </w:pPr>
      <w:r w:rsidRPr="00C4375B">
        <w:rPr>
          <w:rFonts w:eastAsia="Arial"/>
          <w:sz w:val="20"/>
        </w:rPr>
        <w:t>do odbioru dziecka z przedszkola</w:t>
      </w:r>
    </w:p>
    <w:p w14:paraId="45AA2A28" w14:textId="77777777" w:rsidR="00B54859" w:rsidRPr="00C4375B" w:rsidRDefault="00B54859" w:rsidP="00B54859">
      <w:pPr>
        <w:spacing w:after="0"/>
        <w:rPr>
          <w:rFonts w:eastAsia="Arial"/>
          <w:sz w:val="20"/>
        </w:rPr>
      </w:pPr>
    </w:p>
    <w:p w14:paraId="2C201CC5" w14:textId="77777777" w:rsidR="00B54859" w:rsidRDefault="00B54859" w:rsidP="00B54859">
      <w:pPr>
        <w:spacing w:after="0"/>
        <w:jc w:val="center"/>
        <w:rPr>
          <w:rFonts w:eastAsia="Arial"/>
          <w:b/>
          <w:sz w:val="20"/>
        </w:rPr>
      </w:pPr>
      <w:r w:rsidRPr="0018730F">
        <w:rPr>
          <w:rFonts w:eastAsia="Arial"/>
          <w:b/>
          <w:sz w:val="20"/>
        </w:rPr>
        <w:t>INFORMACJA O PRZETWARZANIU DANYCH OSOBOWYCH</w:t>
      </w:r>
    </w:p>
    <w:p w14:paraId="66FC7C0B" w14:textId="77777777" w:rsidR="00B54859" w:rsidRPr="0018730F" w:rsidRDefault="00B54859" w:rsidP="00B54859">
      <w:pPr>
        <w:spacing w:after="0"/>
        <w:jc w:val="center"/>
        <w:rPr>
          <w:rFonts w:eastAsia="Arial"/>
          <w:b/>
          <w:sz w:val="20"/>
        </w:rPr>
      </w:pPr>
    </w:p>
    <w:p w14:paraId="7F2FA0F6" w14:textId="77777777" w:rsidR="00B54859" w:rsidRPr="00C4375B" w:rsidRDefault="00B54859" w:rsidP="00B54859">
      <w:pPr>
        <w:spacing w:after="0"/>
        <w:jc w:val="both"/>
        <w:rPr>
          <w:rFonts w:eastAsia="Arial"/>
          <w:sz w:val="20"/>
        </w:rPr>
      </w:pPr>
      <w:r w:rsidRPr="00C4375B">
        <w:rPr>
          <w:rFonts w:eastAsia="Arial"/>
          <w:sz w:val="20"/>
        </w:rPr>
        <w:t>W związku z art. 13 ust. 1 i 2 Rozporządzenia Parlamentu Europejskiego i Rady (UE) 2016/679 z dnia 27 kwietnia 2016r. w sprawie ochrony osób fizycznych w związku z przetwarzaniem danych osobowych i w sprawie swobodnego przepływu takich danych oraz uchylenia dyrektywy 95/46/WE (RODO), informujemy Panią/Pana, że:</w:t>
      </w:r>
    </w:p>
    <w:p w14:paraId="613EFDF1" w14:textId="62BC5D85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 xml:space="preserve">Administratorem danych osobowych jest Przedszkole Gminne </w:t>
      </w:r>
      <w:r w:rsidR="008544DD">
        <w:rPr>
          <w:rFonts w:eastAsia="Arial"/>
          <w:sz w:val="20"/>
        </w:rPr>
        <w:t xml:space="preserve">„Ocean Marzeń” </w:t>
      </w:r>
      <w:r w:rsidRPr="00A21560">
        <w:rPr>
          <w:rFonts w:eastAsia="Arial"/>
          <w:sz w:val="20"/>
        </w:rPr>
        <w:t xml:space="preserve">w Jaczowie, </w:t>
      </w:r>
      <w:r w:rsidR="008544DD">
        <w:rPr>
          <w:rFonts w:eastAsia="Arial"/>
          <w:sz w:val="20"/>
        </w:rPr>
        <w:br/>
      </w:r>
      <w:r w:rsidRPr="00A21560">
        <w:rPr>
          <w:rFonts w:eastAsia="Arial"/>
          <w:sz w:val="20"/>
        </w:rPr>
        <w:t xml:space="preserve">ul. </w:t>
      </w:r>
      <w:proofErr w:type="spellStart"/>
      <w:r w:rsidRPr="00A21560">
        <w:rPr>
          <w:rFonts w:eastAsia="Arial"/>
          <w:sz w:val="20"/>
        </w:rPr>
        <w:t>Smardzowska</w:t>
      </w:r>
      <w:proofErr w:type="spellEnd"/>
      <w:r w:rsidRPr="00A21560">
        <w:rPr>
          <w:rFonts w:eastAsia="Arial"/>
          <w:sz w:val="20"/>
        </w:rPr>
        <w:t xml:space="preserve"> 1, 67-210 Jaczów</w:t>
      </w:r>
    </w:p>
    <w:p w14:paraId="48A0FB10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 xml:space="preserve">Kontakt z Inspektorem Ochrony Danych: tel. 533-807-040, mail: </w:t>
      </w:r>
      <w:hyperlink r:id="rId7" w:history="1">
        <w:r w:rsidRPr="00704FCC">
          <w:rPr>
            <w:rStyle w:val="Hipercze"/>
            <w:rFonts w:eastAsia="Arial"/>
            <w:sz w:val="20"/>
          </w:rPr>
          <w:t>ido@odoplus.pl</w:t>
        </w:r>
      </w:hyperlink>
    </w:p>
    <w:p w14:paraId="62CC7FF5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Dane osobowe dziecka będą przetwarzane w celu odbioru dziecka z przedszkola.</w:t>
      </w:r>
    </w:p>
    <w:p w14:paraId="5A55D077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Podstawą przetwarzania danych osobowych jest: art. 6 ust. 1 lit. a) RODO (zgoda) – osoba, której dane dotyczą wyraziła zgodę na przetwarzanie swoich danych osobowych w jednym lub większej liczbie określonych celów.</w:t>
      </w:r>
    </w:p>
    <w:p w14:paraId="292B45BD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Odbiorca lub kategorie odbiorców: Podmioty upoważnione na podstawie zawartych umów powierzenia oraz uprawnione na mocy obowiązujących przepisów prawa.</w:t>
      </w:r>
    </w:p>
    <w:p w14:paraId="7C1F3BB3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55422C46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Dane osobowe nie będą poddawane zautomatyzowanemu podejmowaniu decyzji, w tym również profilowaniu.</w:t>
      </w:r>
    </w:p>
    <w:p w14:paraId="66A96925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C33A9FB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Posiada Pani/Pan prawo do wycofania wyrażonej zgody. Skorzystanie z prawa cofnięcia zgody nie będzie miało wypływu na przetwarzanie, które miało miejsce do momentu jej wycofania.</w:t>
      </w:r>
    </w:p>
    <w:p w14:paraId="350CA720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Posiada Pani/Pan prawo: wniesienia skargi do organu nadzorczego, tj. Prezesa Urzędu Ochrony Danych Osobowych, ul. Stawki 2, 00-913 Warszawa,</w:t>
      </w:r>
    </w:p>
    <w:p w14:paraId="41743F28" w14:textId="77777777" w:rsidR="00B54859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Dane osobowe nie będą przekazywane do państw trzecich lub organizacji międzynarodowych.</w:t>
      </w:r>
    </w:p>
    <w:p w14:paraId="23A7B4C7" w14:textId="77777777" w:rsidR="00B54859" w:rsidRPr="00A21560" w:rsidRDefault="00B54859" w:rsidP="00B54859">
      <w:pPr>
        <w:pStyle w:val="Akapitzlist"/>
        <w:numPr>
          <w:ilvl w:val="0"/>
          <w:numId w:val="2"/>
        </w:numPr>
        <w:spacing w:after="0"/>
        <w:jc w:val="both"/>
        <w:rPr>
          <w:rFonts w:eastAsia="Arial"/>
          <w:sz w:val="20"/>
        </w:rPr>
      </w:pPr>
      <w:r w:rsidRPr="00A21560">
        <w:rPr>
          <w:rFonts w:eastAsia="Arial"/>
          <w:sz w:val="20"/>
        </w:rPr>
        <w:t>Podanie danych osobowych jest dobrowolne.</w:t>
      </w:r>
    </w:p>
    <w:p w14:paraId="73CF0890" w14:textId="77777777" w:rsidR="00B54859" w:rsidRDefault="00B54859" w:rsidP="00B54859">
      <w:pPr>
        <w:spacing w:after="0" w:line="427" w:lineRule="auto"/>
        <w:ind w:right="4542"/>
        <w:jc w:val="both"/>
      </w:pPr>
      <w:r>
        <w:rPr>
          <w:rFonts w:ascii="Arial" w:eastAsia="Arial" w:hAnsi="Arial" w:cs="Arial"/>
          <w:sz w:val="20"/>
        </w:rPr>
        <w:t xml:space="preserve">  </w:t>
      </w:r>
    </w:p>
    <w:p w14:paraId="68886715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3E78AB0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74C057A7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1EF9A15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FF6C736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9452335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C6471C2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46D0096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4BC3D8E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49239DE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68C2C5D9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32D0B9F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2239AEB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6AFB0023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A412598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704BFAD4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DE28337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65D0938B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DB92F0A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44E498F" w14:textId="77777777" w:rsidR="00B54859" w:rsidRDefault="00B54859" w:rsidP="00B548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A68ABE6" w14:textId="77777777" w:rsidR="00B54859" w:rsidRDefault="00B54859" w:rsidP="00B54859">
      <w:pPr>
        <w:spacing w:after="0" w:line="283" w:lineRule="auto"/>
        <w:rPr>
          <w:rFonts w:ascii="Times New Roman" w:eastAsia="Times New Roman" w:hAnsi="Times New Roman" w:cs="Times New Roman"/>
          <w:sz w:val="24"/>
        </w:rPr>
      </w:pPr>
    </w:p>
    <w:p w14:paraId="3C974BD4" w14:textId="77777777" w:rsidR="00B54859" w:rsidRDefault="00B54859" w:rsidP="00B54859">
      <w:pPr>
        <w:spacing w:after="0" w:line="283" w:lineRule="auto"/>
        <w:rPr>
          <w:rFonts w:ascii="Times New Roman" w:eastAsia="Times New Roman" w:hAnsi="Times New Roman" w:cs="Times New Roman"/>
          <w:sz w:val="24"/>
        </w:rPr>
      </w:pPr>
    </w:p>
    <w:p w14:paraId="1344E37A" w14:textId="77777777" w:rsidR="00B54859" w:rsidRDefault="00B54859" w:rsidP="00B54859">
      <w:pPr>
        <w:spacing w:after="219" w:line="249" w:lineRule="auto"/>
        <w:ind w:left="-5" w:right="82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Jaczów, .............................. </w:t>
      </w:r>
      <w:r>
        <w:rPr>
          <w:rFonts w:ascii="Times New Roman" w:eastAsia="Times New Roman" w:hAnsi="Times New Roman" w:cs="Times New Roman"/>
          <w:sz w:val="16"/>
        </w:rPr>
        <w:t xml:space="preserve"> Nazwisko i imię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>data</w:t>
      </w:r>
    </w:p>
    <w:p w14:paraId="54D78288" w14:textId="77777777" w:rsidR="00B54859" w:rsidRDefault="00B54859" w:rsidP="00B54859">
      <w:pPr>
        <w:spacing w:after="3" w:line="25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 </w:t>
      </w:r>
    </w:p>
    <w:p w14:paraId="6AB7729F" w14:textId="77777777" w:rsidR="00B54859" w:rsidRDefault="00B54859" w:rsidP="00B54859">
      <w:pPr>
        <w:spacing w:after="3" w:line="258" w:lineRule="auto"/>
        <w:ind w:left="-5" w:right="48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AB52816" w14:textId="77777777" w:rsidR="00B54859" w:rsidRDefault="00B54859" w:rsidP="00B54859">
      <w:pPr>
        <w:spacing w:after="3" w:line="25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 </w:t>
      </w:r>
    </w:p>
    <w:p w14:paraId="32CFA42B" w14:textId="77777777" w:rsidR="00B54859" w:rsidRDefault="00B54859" w:rsidP="00B54859">
      <w:pPr>
        <w:spacing w:after="173" w:line="249" w:lineRule="auto"/>
        <w:ind w:left="-5" w:right="82" w:hanging="10"/>
      </w:pPr>
      <w:r>
        <w:rPr>
          <w:rFonts w:ascii="Times New Roman" w:eastAsia="Times New Roman" w:hAnsi="Times New Roman" w:cs="Times New Roman"/>
          <w:sz w:val="16"/>
        </w:rPr>
        <w:t xml:space="preserve">Miejsce zamieszkania  </w:t>
      </w:r>
    </w:p>
    <w:p w14:paraId="62D9C6BB" w14:textId="77777777" w:rsidR="00B54859" w:rsidRDefault="00B54859" w:rsidP="00B548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A9EE37" w14:textId="77777777" w:rsidR="00B54859" w:rsidRDefault="00B54859" w:rsidP="00B54859">
      <w:pPr>
        <w:spacing w:after="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249E9B" w14:textId="77777777" w:rsidR="00B54859" w:rsidRDefault="00B54859" w:rsidP="00B54859">
      <w:pPr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</w:t>
      </w:r>
    </w:p>
    <w:p w14:paraId="70E565FD" w14:textId="77777777" w:rsidR="00B54859" w:rsidRDefault="00B54859" w:rsidP="00B54859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869844" w14:textId="71DF9D00" w:rsidR="00B54859" w:rsidRDefault="00B54859" w:rsidP="00B54859">
      <w:pPr>
        <w:spacing w:after="133"/>
        <w:ind w:right="2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Wyrażam zgodę na przekazywanie zwrotu należności przez </w:t>
      </w:r>
      <w:r w:rsidRPr="00D6062F">
        <w:rPr>
          <w:rFonts w:ascii="Times New Roman" w:hAnsi="Times New Roman" w:cs="Times New Roman"/>
          <w:b/>
          <w:sz w:val="24"/>
          <w:szCs w:val="24"/>
        </w:rPr>
        <w:t>Przedszkole Gminne</w:t>
      </w:r>
      <w:r>
        <w:rPr>
          <w:rFonts w:ascii="Times New Roman" w:hAnsi="Times New Roman" w:cs="Times New Roman"/>
          <w:b/>
          <w:sz w:val="24"/>
          <w:szCs w:val="24"/>
        </w:rPr>
        <w:t xml:space="preserve"> „Ocean Marzeń” </w:t>
      </w:r>
      <w:r w:rsidRPr="00D6062F">
        <w:rPr>
          <w:rFonts w:ascii="Times New Roman" w:hAnsi="Times New Roman" w:cs="Times New Roman"/>
          <w:b/>
          <w:sz w:val="24"/>
          <w:szCs w:val="24"/>
        </w:rPr>
        <w:t>w Jaczowie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za pobyt i wyżywienie mojego dziecka w okresie wakacyjnym – </w:t>
      </w:r>
      <w:r w:rsidR="005E4EC1">
        <w:rPr>
          <w:rFonts w:ascii="Times New Roman" w:eastAsia="Times New Roman" w:hAnsi="Times New Roman" w:cs="Times New Roman"/>
          <w:sz w:val="24"/>
        </w:rPr>
        <w:t xml:space="preserve">sierpień 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8F1F3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r. na moje konto osobiste: </w:t>
      </w:r>
    </w:p>
    <w:p w14:paraId="658C3E32" w14:textId="77777777" w:rsidR="00B54859" w:rsidRDefault="00B54859" w:rsidP="00B54859">
      <w:pPr>
        <w:spacing w:after="3" w:line="25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banku …………………………………..………………….………………………. </w:t>
      </w:r>
    </w:p>
    <w:p w14:paraId="503AE7AB" w14:textId="77777777" w:rsidR="00B54859" w:rsidRDefault="00B54859" w:rsidP="00B54859">
      <w:pPr>
        <w:spacing w:after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D66D59" w14:textId="77777777" w:rsidR="00B54859" w:rsidRDefault="00B54859" w:rsidP="00B54859">
      <w:pPr>
        <w:spacing w:after="3" w:line="25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nr konta  ………………………………………………………………………………….... </w:t>
      </w:r>
    </w:p>
    <w:p w14:paraId="032DF48F" w14:textId="77777777" w:rsidR="00B54859" w:rsidRDefault="00B54859" w:rsidP="00B548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0BC3EE" w14:textId="77777777" w:rsidR="00B54859" w:rsidRDefault="00B54859" w:rsidP="00B54859">
      <w:pPr>
        <w:spacing w:after="8" w:line="252" w:lineRule="auto"/>
        <w:ind w:left="10" w:right="46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7F683ADB" w14:textId="77777777" w:rsidR="00B54859" w:rsidRDefault="00B54859" w:rsidP="00B54859">
      <w:pPr>
        <w:spacing w:after="8" w:line="252" w:lineRule="auto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 </w:t>
      </w:r>
    </w:p>
    <w:p w14:paraId="5CA6D9A5" w14:textId="77777777" w:rsidR="00B54859" w:rsidRDefault="00B54859" w:rsidP="00B54859">
      <w:pPr>
        <w:spacing w:after="166"/>
        <w:ind w:right="84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podpis </w:t>
      </w:r>
    </w:p>
    <w:p w14:paraId="07F872F9" w14:textId="77777777" w:rsidR="00B54859" w:rsidRDefault="00B54859" w:rsidP="00B5485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DABB09" w14:textId="6F5C95F3" w:rsidR="00B54859" w:rsidRDefault="00B54859" w:rsidP="008544DD">
      <w:pPr>
        <w:spacing w:after="163"/>
        <w:ind w:right="5"/>
      </w:pPr>
      <w:r>
        <w:rPr>
          <w:rFonts w:ascii="Arial" w:eastAsia="Arial" w:hAnsi="Arial" w:cs="Arial"/>
          <w:sz w:val="20"/>
        </w:rPr>
        <w:br/>
        <w:t xml:space="preserve">  </w:t>
      </w:r>
    </w:p>
    <w:p w14:paraId="0D462316" w14:textId="77777777" w:rsidR="00B54859" w:rsidRDefault="00B54859" w:rsidP="00B54859">
      <w:pPr>
        <w:pStyle w:val="Nagwek2"/>
        <w:ind w:right="63"/>
      </w:pPr>
      <w:r>
        <w:t xml:space="preserve">Oświadczenie  </w:t>
      </w:r>
    </w:p>
    <w:p w14:paraId="56BCBC29" w14:textId="77777777" w:rsidR="00B54859" w:rsidRDefault="00B54859" w:rsidP="00B54859">
      <w:pPr>
        <w:spacing w:after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8B6170" w14:textId="77777777" w:rsidR="00B54859" w:rsidRDefault="00B54859" w:rsidP="00B54859">
      <w:pPr>
        <w:spacing w:after="204" w:line="25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Ja niżej podpisany/a: </w:t>
      </w:r>
    </w:p>
    <w:p w14:paraId="7B25D8C8" w14:textId="77777777" w:rsidR="00B54859" w:rsidRDefault="00B54859" w:rsidP="00B54859">
      <w:pPr>
        <w:spacing w:after="3" w:line="435" w:lineRule="auto"/>
        <w:ind w:left="-5" w:right="197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matka / opiekun prawny ……………………………………………  </w:t>
      </w:r>
    </w:p>
    <w:p w14:paraId="75FA5B5A" w14:textId="77777777" w:rsidR="00B54859" w:rsidRDefault="00B54859" w:rsidP="00B54859">
      <w:pPr>
        <w:spacing w:after="3" w:line="435" w:lineRule="auto"/>
        <w:ind w:left="-5" w:right="19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ojciec / opiekun prawny ……………………………………………  </w:t>
      </w:r>
    </w:p>
    <w:p w14:paraId="208F7EB6" w14:textId="77777777" w:rsidR="00B54859" w:rsidRDefault="00B54859" w:rsidP="00B54859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FCDF10" w14:textId="77777777" w:rsidR="00B54859" w:rsidRDefault="00B54859" w:rsidP="00B54859">
      <w:pPr>
        <w:spacing w:after="154" w:line="25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nie korzystam z urlopu wypoczynkowego w okresie, kiedy dziecko zapisane jest na dyżur przedszkolny w miesiącach wakacyjnych. </w:t>
      </w:r>
    </w:p>
    <w:p w14:paraId="6F064592" w14:textId="77777777" w:rsidR="00B54859" w:rsidRDefault="00B54859" w:rsidP="00B54859">
      <w:pPr>
        <w:spacing w:after="1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A7ED4B" w14:textId="77777777" w:rsidR="00B54859" w:rsidRDefault="00B54859" w:rsidP="00B54859">
      <w:pPr>
        <w:tabs>
          <w:tab w:val="center" w:pos="2138"/>
          <w:tab w:val="center" w:pos="4249"/>
          <w:tab w:val="center" w:pos="4957"/>
          <w:tab w:val="right" w:pos="9134"/>
        </w:tabs>
        <w:spacing w:after="126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………………………….…………… </w:t>
      </w:r>
    </w:p>
    <w:p w14:paraId="6B474ECE" w14:textId="77777777" w:rsidR="00B54859" w:rsidRDefault="00B54859" w:rsidP="00B54859">
      <w:pPr>
        <w:spacing w:after="159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Data                                                                                           Podpis matki/ opiekuna prawnego </w:t>
      </w:r>
    </w:p>
    <w:p w14:paraId="29A718A4" w14:textId="77777777" w:rsidR="00B54859" w:rsidRDefault="00B54859" w:rsidP="00B54859">
      <w:pPr>
        <w:spacing w:after="2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A692353" w14:textId="77777777" w:rsidR="00B54859" w:rsidRDefault="00B54859" w:rsidP="00B54859">
      <w:pPr>
        <w:tabs>
          <w:tab w:val="center" w:pos="2138"/>
          <w:tab w:val="center" w:pos="4249"/>
          <w:tab w:val="center" w:pos="4957"/>
          <w:tab w:val="right" w:pos="9134"/>
        </w:tabs>
        <w:spacing w:after="126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………………………….…………… </w:t>
      </w:r>
    </w:p>
    <w:p w14:paraId="20383A64" w14:textId="3E1C156E" w:rsidR="00EC28AA" w:rsidRDefault="00B54859" w:rsidP="00395CED">
      <w:pPr>
        <w:spacing w:after="159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Data                                                                                           Podpis ojca/ opiekuna prawnego </w:t>
      </w:r>
    </w:p>
    <w:sectPr w:rsidR="00EC28AA">
      <w:footerReference w:type="even" r:id="rId8"/>
      <w:footerReference w:type="default" r:id="rId9"/>
      <w:footerReference w:type="first" r:id="rId10"/>
      <w:pgSz w:w="11906" w:h="16838"/>
      <w:pgMar w:top="573" w:right="1356" w:bottom="1372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635A" w14:textId="77777777" w:rsidR="00493C7E" w:rsidRDefault="00493C7E">
      <w:pPr>
        <w:spacing w:after="0" w:line="240" w:lineRule="auto"/>
      </w:pPr>
      <w:r>
        <w:separator/>
      </w:r>
    </w:p>
  </w:endnote>
  <w:endnote w:type="continuationSeparator" w:id="0">
    <w:p w14:paraId="4D8EAB88" w14:textId="77777777" w:rsidR="00493C7E" w:rsidRDefault="0049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C917" w14:textId="77777777" w:rsidR="00D529D7" w:rsidRDefault="008544DD">
    <w:pPr>
      <w:spacing w:after="0"/>
      <w:ind w:right="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F853998" w14:textId="77777777" w:rsidR="00D529D7" w:rsidRDefault="008544D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EB92" w14:textId="77777777" w:rsidR="00D529D7" w:rsidRDefault="008544DD">
    <w:pPr>
      <w:spacing w:after="0"/>
      <w:ind w:right="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  <w:p w14:paraId="508631B4" w14:textId="77777777" w:rsidR="00D529D7" w:rsidRDefault="008544D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84C4" w14:textId="77777777" w:rsidR="00D529D7" w:rsidRDefault="008544DD">
    <w:pPr>
      <w:spacing w:after="0"/>
      <w:ind w:right="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42257A" w14:textId="77777777" w:rsidR="00D529D7" w:rsidRDefault="008544D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DA3" w14:textId="77777777" w:rsidR="00493C7E" w:rsidRDefault="00493C7E">
      <w:pPr>
        <w:spacing w:after="0" w:line="240" w:lineRule="auto"/>
      </w:pPr>
      <w:r>
        <w:separator/>
      </w:r>
    </w:p>
  </w:footnote>
  <w:footnote w:type="continuationSeparator" w:id="0">
    <w:p w14:paraId="27BB4AA7" w14:textId="77777777" w:rsidR="00493C7E" w:rsidRDefault="00493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FA0"/>
    <w:multiLevelType w:val="hybridMultilevel"/>
    <w:tmpl w:val="70B8C7D6"/>
    <w:lvl w:ilvl="0" w:tplc="F1CA721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C7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EB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3CA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21F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E7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8C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40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23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F1358"/>
    <w:multiLevelType w:val="hybridMultilevel"/>
    <w:tmpl w:val="94F2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59"/>
    <w:rsid w:val="00395CED"/>
    <w:rsid w:val="00493C7E"/>
    <w:rsid w:val="005E4EC1"/>
    <w:rsid w:val="008544DD"/>
    <w:rsid w:val="008F1F3E"/>
    <w:rsid w:val="00922D22"/>
    <w:rsid w:val="00B54859"/>
    <w:rsid w:val="00DA291B"/>
    <w:rsid w:val="00DB76F3"/>
    <w:rsid w:val="00DC07D3"/>
    <w:rsid w:val="00E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FF49"/>
  <w15:chartTrackingRefBased/>
  <w15:docId w15:val="{4DB8A64C-C7EC-456B-AAED-7560E33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859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54859"/>
    <w:pPr>
      <w:keepNext/>
      <w:keepLines/>
      <w:spacing w:after="151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485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B5485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48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485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4D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4D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o@odoplu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dcterms:created xsi:type="dcterms:W3CDTF">2023-05-25T07:58:00Z</dcterms:created>
  <dcterms:modified xsi:type="dcterms:W3CDTF">2024-05-09T08:06:00Z</dcterms:modified>
</cp:coreProperties>
</file>