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C48A" w14:textId="0A8A5858" w:rsidR="00BA66CE" w:rsidRDefault="002C24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Jaczów, ……………………</w:t>
      </w:r>
    </w:p>
    <w:p w14:paraId="4BD2C33D" w14:textId="7D0CF7C7" w:rsidR="00BA66CE" w:rsidRDefault="002C249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rodzica/ prawnego opiekuna)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(data)</w:t>
      </w:r>
    </w:p>
    <w:p w14:paraId="6F98E495" w14:textId="77777777" w:rsidR="00BA66CE" w:rsidRDefault="00BA66C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78617C5" w14:textId="77777777" w:rsidR="00BA66CE" w:rsidRDefault="002C24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4E4AD348" w14:textId="77777777" w:rsidR="00BA66CE" w:rsidRDefault="002C249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18"/>
          <w:szCs w:val="18"/>
        </w:rPr>
        <w:t>(adres rodzica/prawnego opiekuna)</w:t>
      </w:r>
    </w:p>
    <w:p w14:paraId="27984E85" w14:textId="77777777" w:rsidR="00BA66CE" w:rsidRDefault="00BA66C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909043C" w14:textId="77777777" w:rsidR="00BA66CE" w:rsidRDefault="002C24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09F422F4" w14:textId="77777777" w:rsidR="00BA66CE" w:rsidRDefault="00BA66C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5EDA41C" w14:textId="77777777" w:rsidR="00BA66CE" w:rsidRDefault="00BA66C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8BDAC3A" w14:textId="77777777" w:rsidR="00BA66CE" w:rsidRDefault="00BA66C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5F84EFD4" w14:textId="77777777" w:rsidR="00BA66CE" w:rsidRDefault="00BA66C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09F19227" w14:textId="77777777" w:rsidR="00BA66CE" w:rsidRDefault="002C249B">
      <w:pPr>
        <w:pStyle w:val="Bezodstpw"/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1380987E" w14:textId="77777777" w:rsidR="00BA66CE" w:rsidRDefault="002C249B">
      <w:pPr>
        <w:pStyle w:val="Bezodstpw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podpisana/y oświadczam, że: </w:t>
      </w:r>
    </w:p>
    <w:p w14:paraId="4766E7B3" w14:textId="77777777" w:rsidR="00BA66CE" w:rsidRDefault="002C249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1D39445" w14:textId="77777777" w:rsidR="00BA66CE" w:rsidRDefault="002C249B">
      <w:pPr>
        <w:pStyle w:val="Bezodstpw"/>
        <w:ind w:left="2124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(imię i nazwisko dziecka – kandydata do Przedszkola)</w:t>
      </w:r>
    </w:p>
    <w:p w14:paraId="3CEBF787" w14:textId="77777777" w:rsidR="00BA66CE" w:rsidRDefault="002C249B">
      <w:pPr>
        <w:pStyle w:val="Bezodstpw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zamieszkuje w obwodzie, w którym Przedszkole ma swoją siedzibę.</w:t>
      </w:r>
    </w:p>
    <w:p w14:paraId="4383D56D" w14:textId="77777777" w:rsidR="00BA66CE" w:rsidRDefault="00BA66C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39F9934" w14:textId="77777777" w:rsidR="00BA66CE" w:rsidRDefault="00BA66C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CC53B3B" w14:textId="77777777" w:rsidR="00BA66CE" w:rsidRDefault="002C249B">
      <w:pPr>
        <w:pStyle w:val="Bezodstpw"/>
        <w:spacing w:after="24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Oświadczenie</w:t>
      </w:r>
    </w:p>
    <w:p w14:paraId="057E0A06" w14:textId="77777777" w:rsidR="00BA66CE" w:rsidRDefault="002C24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Jestem świadomy/a odpowiedzialności karnej za złożenie fałszywego oświadczenia.</w:t>
      </w:r>
    </w:p>
    <w:p w14:paraId="4F533583" w14:textId="77777777" w:rsidR="00BA66CE" w:rsidRDefault="00BA66CE">
      <w:pPr>
        <w:pStyle w:val="Bezodstpw"/>
        <w:spacing w:after="240"/>
        <w:jc w:val="both"/>
        <w:rPr>
          <w:rFonts w:ascii="Arial" w:hAnsi="Arial" w:cs="Arial"/>
          <w:sz w:val="24"/>
          <w:szCs w:val="24"/>
        </w:rPr>
      </w:pPr>
    </w:p>
    <w:p w14:paraId="4638B84F" w14:textId="77777777" w:rsidR="00BA66CE" w:rsidRDefault="00BA66CE">
      <w:pPr>
        <w:pStyle w:val="Bezodstpw"/>
        <w:spacing w:after="240"/>
        <w:jc w:val="both"/>
        <w:rPr>
          <w:rFonts w:ascii="Arial" w:hAnsi="Arial" w:cs="Arial"/>
          <w:sz w:val="24"/>
          <w:szCs w:val="24"/>
        </w:rPr>
      </w:pPr>
    </w:p>
    <w:p w14:paraId="090380C0" w14:textId="77777777" w:rsidR="00BA66CE" w:rsidRDefault="002C249B">
      <w:pPr>
        <w:pStyle w:val="Bezodstpw"/>
        <w:ind w:firstLine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666EF541" w14:textId="77777777" w:rsidR="00BA66CE" w:rsidRDefault="002C249B">
      <w:pPr>
        <w:pStyle w:val="Bezodstpw"/>
        <w:ind w:firstLine="510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rodzica/ prawnego opiekuna dziecka)</w:t>
      </w:r>
    </w:p>
    <w:p w14:paraId="49C39E99" w14:textId="77777777" w:rsidR="00BA66CE" w:rsidRDefault="00BA66CE">
      <w:pPr>
        <w:pStyle w:val="Bezodstpw"/>
        <w:ind w:firstLine="5103"/>
        <w:jc w:val="center"/>
        <w:rPr>
          <w:rFonts w:ascii="Arial" w:hAnsi="Arial" w:cs="Arial"/>
          <w:sz w:val="24"/>
          <w:szCs w:val="24"/>
        </w:rPr>
      </w:pPr>
    </w:p>
    <w:p w14:paraId="70A82135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7D0ECEFC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3C278691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53624D9A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7D48007B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4E477255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25FA0644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03CF1AF3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3B499141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10562E34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55372E39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40F5166D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156A25A6" w14:textId="77777777" w:rsidR="00BA66CE" w:rsidRDefault="00BA66CE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14:paraId="243300D0" w14:textId="77777777" w:rsidR="00BA66CE" w:rsidRDefault="00BA66CE">
      <w:pPr>
        <w:pStyle w:val="Bezodstpw"/>
        <w:rPr>
          <w:rFonts w:ascii="Arial" w:hAnsi="Arial" w:cs="Arial"/>
          <w:sz w:val="24"/>
          <w:szCs w:val="24"/>
        </w:rPr>
      </w:pPr>
    </w:p>
    <w:p w14:paraId="53B2E52E" w14:textId="77777777" w:rsidR="00BA66CE" w:rsidRDefault="00BA66CE">
      <w:pPr>
        <w:pStyle w:val="Bezodstpw"/>
        <w:rPr>
          <w:rFonts w:ascii="Arial" w:hAnsi="Arial" w:cs="Arial"/>
          <w:sz w:val="24"/>
          <w:szCs w:val="24"/>
        </w:rPr>
      </w:pPr>
    </w:p>
    <w:p w14:paraId="110F09B4" w14:textId="77777777" w:rsidR="00BA66CE" w:rsidRDefault="00BA66CE">
      <w:pPr>
        <w:rPr>
          <w:rFonts w:cs="Arial"/>
          <w:sz w:val="24"/>
          <w:szCs w:val="24"/>
        </w:rPr>
      </w:pPr>
    </w:p>
    <w:p w14:paraId="08F3F8C3" w14:textId="77777777" w:rsidR="00BA66CE" w:rsidRDefault="00BA66CE"/>
    <w:sectPr w:rsidR="00BA66CE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8F20" w14:textId="77777777" w:rsidR="00BD4E45" w:rsidRDefault="00BD4E45">
      <w:pPr>
        <w:spacing w:after="0" w:line="240" w:lineRule="auto"/>
      </w:pPr>
      <w:r>
        <w:separator/>
      </w:r>
    </w:p>
  </w:endnote>
  <w:endnote w:type="continuationSeparator" w:id="0">
    <w:p w14:paraId="4C4B5733" w14:textId="77777777" w:rsidR="00BD4E45" w:rsidRDefault="00BD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DE3E" w14:textId="77777777" w:rsidR="00BD4E45" w:rsidRDefault="00BD4E45">
      <w:pPr>
        <w:spacing w:after="0" w:line="240" w:lineRule="auto"/>
      </w:pPr>
      <w:r>
        <w:separator/>
      </w:r>
    </w:p>
  </w:footnote>
  <w:footnote w:type="continuationSeparator" w:id="0">
    <w:p w14:paraId="6E8579C2" w14:textId="77777777" w:rsidR="00BD4E45" w:rsidRDefault="00BD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5A39" w14:textId="77777777" w:rsidR="00BA66CE" w:rsidRDefault="00BA66CE">
    <w:pPr>
      <w:pStyle w:val="Nagwek"/>
      <w:jc w:val="center"/>
    </w:pPr>
  </w:p>
  <w:p w14:paraId="08CCE433" w14:textId="77777777" w:rsidR="00BA66CE" w:rsidRDefault="00BA66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CE"/>
    <w:rsid w:val="000A54E9"/>
    <w:rsid w:val="002C249B"/>
    <w:rsid w:val="00BA66CE"/>
    <w:rsid w:val="00BD4E45"/>
    <w:rsid w:val="00D0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B308"/>
  <w15:docId w15:val="{0E0F7CC7-68D7-4683-814B-CA5AA16A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055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5055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C50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rsid w:val="00CC5055"/>
    <w:pPr>
      <w:textAlignment w:val="baseline"/>
    </w:pPr>
    <w:rPr>
      <w:rFonts w:cs="Times New Roman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CC5055"/>
    <w:pPr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Gminny</dc:creator>
  <dc:description/>
  <cp:lastModifiedBy>Dyrektor</cp:lastModifiedBy>
  <cp:revision>2</cp:revision>
  <dcterms:created xsi:type="dcterms:W3CDTF">2024-02-26T08:57:00Z</dcterms:created>
  <dcterms:modified xsi:type="dcterms:W3CDTF">2024-02-26T08:57:00Z</dcterms:modified>
  <dc:language>pl-PL</dc:language>
</cp:coreProperties>
</file>